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958" w:rsidRDefault="00EB72CA" w:rsidP="00FE4637">
      <w:pPr>
        <w:spacing w:line="276" w:lineRule="auto"/>
        <w:jc w:val="center"/>
        <w:rPr>
          <w:b/>
          <w:caps/>
        </w:rPr>
      </w:pPr>
      <w:r>
        <w:rPr>
          <w:b/>
          <w:caps/>
          <w:noProof/>
        </w:rPr>
        <w:drawing>
          <wp:inline distT="0" distB="0" distL="0" distR="0">
            <wp:extent cx="6563164" cy="9294126"/>
            <wp:effectExtent l="0" t="0" r="952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ионные технологии_БХ-18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8851" cy="9302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E92" w:rsidRDefault="00EB72CA" w:rsidP="00FE4637">
      <w:pPr>
        <w:spacing w:line="276" w:lineRule="auto"/>
        <w:jc w:val="center"/>
        <w:rPr>
          <w:b/>
          <w:caps/>
        </w:rPr>
      </w:pPr>
      <w:bookmarkStart w:id="0" w:name="_GoBack"/>
      <w:r>
        <w:rPr>
          <w:b/>
          <w:caps/>
          <w:noProof/>
        </w:rPr>
        <w:lastRenderedPageBreak/>
        <w:drawing>
          <wp:inline distT="0" distB="0" distL="0" distR="0" wp14:anchorId="73945AFD" wp14:editId="1D73911A">
            <wp:extent cx="6477065" cy="9676263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ионные технологии_БХ-18000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8317" cy="969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4747A" w:rsidRPr="00B3016F" w:rsidRDefault="0004747A" w:rsidP="00EB72CA">
      <w:pPr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</w:t>
      </w:r>
      <w:r w:rsidR="005756AE">
        <w:t>.</w:t>
      </w:r>
      <w:r>
        <w:t>5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</w:t>
      </w:r>
      <w:r w:rsidR="005756AE">
        <w:t>..</w:t>
      </w:r>
      <w:r>
        <w:t>8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</w:t>
      </w:r>
      <w:r w:rsidR="005756AE">
        <w:t>.</w:t>
      </w:r>
      <w:r>
        <w:t>.9</w:t>
      </w:r>
    </w:p>
    <w:p w:rsidR="0004747A" w:rsidRPr="002931FF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880155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</w:t>
      </w:r>
      <w:r w:rsidR="005756AE">
        <w:t>..</w:t>
      </w:r>
      <w:r>
        <w:t>..</w:t>
      </w:r>
      <w:r w:rsidR="005519C2">
        <w:t>9</w:t>
      </w:r>
    </w:p>
    <w:p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DA4BA0">
        <w:t>Мультимедиа-</w:t>
      </w:r>
      <w:r w:rsidRPr="004B465A">
        <w:t>технологии</w:t>
      </w:r>
      <w:r w:rsidR="00DA4BA0">
        <w:t>»………………………...</w:t>
      </w:r>
      <w:r>
        <w:t>…..</w:t>
      </w:r>
      <w:r w:rsidR="005756AE">
        <w:t>..</w:t>
      </w:r>
      <w:r>
        <w:t>1</w:t>
      </w:r>
      <w:r w:rsidR="005519C2">
        <w:t>3</w:t>
      </w:r>
    </w:p>
    <w:p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5756AE">
        <w:t>.</w:t>
      </w:r>
      <w:r>
        <w:t>.</w:t>
      </w:r>
      <w:r w:rsidR="00716B10">
        <w:t>16</w:t>
      </w:r>
    </w:p>
    <w:p w:rsidR="0004747A" w:rsidRPr="006837FE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716B10">
        <w:t>0</w:t>
      </w:r>
    </w:p>
    <w:p w:rsidR="0004747A" w:rsidRPr="002931FF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880155">
        <w:t>Компьютерная графика</w:t>
      </w:r>
      <w:r w:rsidRPr="00F001CB">
        <w:t>»</w:t>
      </w:r>
      <w:r w:rsidR="00880155">
        <w:t>…………..</w:t>
      </w:r>
      <w:r>
        <w:t>…..…………….</w:t>
      </w:r>
      <w:r w:rsidR="005756AE">
        <w:t>.....</w:t>
      </w:r>
      <w:r>
        <w:t>.2</w:t>
      </w:r>
      <w:r w:rsidR="00716B10">
        <w:t>4</w:t>
      </w:r>
    </w:p>
    <w:p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</w:t>
      </w:r>
      <w:proofErr w:type="gramStart"/>
      <w:r>
        <w:t>…………………………..…………….……….….</w:t>
      </w:r>
      <w:proofErr w:type="gramEnd"/>
      <w:r>
        <w:t>не предусмотрена</w:t>
      </w:r>
    </w:p>
    <w:p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 w:rsidR="00702024"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общекультурных и профессиональных </w:t>
      </w:r>
      <w:r w:rsidRPr="00527D07">
        <w:t>компетенций ФГОС высшего образования.</w:t>
      </w:r>
    </w:p>
    <w:p w:rsidR="003D7198" w:rsidRDefault="007079FB" w:rsidP="003D719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proofErr w:type="gramStart"/>
      <w:r>
        <w:t xml:space="preserve">Согласно </w:t>
      </w:r>
      <w:r w:rsidRPr="00A71A06">
        <w:t>ФГОС ВО</w:t>
      </w:r>
      <w:r w:rsidR="00D84E2F">
        <w:t xml:space="preserve"> </w:t>
      </w:r>
      <w:r w:rsidRPr="00A71A06">
        <w:t>для</w:t>
      </w:r>
      <w:r w:rsidR="00D84E2F"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общекультурная компетенция </w:t>
      </w:r>
      <w:r w:rsidRPr="00A71A06">
        <w:t>ОК-3</w:t>
      </w:r>
      <w:r>
        <w:t>:</w:t>
      </w:r>
      <w:r w:rsidRPr="00A71A06">
        <w:t>способность использовать естественнонаучные и математические знания для ориентирования в современном информационном пространстве</w:t>
      </w:r>
      <w:r>
        <w:t>, профессиональная компетенция П</w:t>
      </w:r>
      <w:r w:rsidRPr="00A71A06">
        <w:t>К-</w:t>
      </w:r>
      <w:r w:rsidR="003D7198">
        <w:t>4</w:t>
      </w:r>
      <w:r>
        <w:t xml:space="preserve">: </w:t>
      </w:r>
      <w:r w:rsidR="003D7198" w:rsidRPr="002829CD">
        <w:t xml:space="preserve">способность использовать возможности образовательной среды для достижения личностных, </w:t>
      </w:r>
      <w:proofErr w:type="spellStart"/>
      <w:r w:rsidR="003D7198" w:rsidRPr="002829CD">
        <w:t>метапредметных</w:t>
      </w:r>
      <w:proofErr w:type="spellEnd"/>
      <w:r w:rsidR="003D7198" w:rsidRPr="002829CD">
        <w:t xml:space="preserve"> и предметных результатов обучения и обеспечения качества учебно-воспитательного процесса средствами преподаваемых дисциплин</w:t>
      </w:r>
      <w:r w:rsidR="003D7198">
        <w:t>.</w:t>
      </w:r>
      <w:proofErr w:type="gramEnd"/>
    </w:p>
    <w:p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C1674B">
        <w:rPr>
          <w:rFonts w:eastAsia="Calibri"/>
          <w:lang w:eastAsia="en-US"/>
        </w:rPr>
        <w:t xml:space="preserve"> </w:t>
      </w:r>
      <w:r w:rsidR="00105CA6" w:rsidRPr="00C1674B">
        <w:t>с</w:t>
      </w:r>
      <w:r w:rsidR="00AE3A4D" w:rsidRPr="00C1674B">
        <w:t>о</w:t>
      </w:r>
      <w:r w:rsidR="00AE3A4D" w:rsidRPr="004A0665">
        <w:t xml:space="preserve">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C1674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C1674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>-технологий</w:t>
      </w:r>
      <w:r w:rsidR="00195346">
        <w:rPr>
          <w:rFonts w:eastAsia="Calibri"/>
          <w:lang w:eastAsia="en-US"/>
        </w:rPr>
        <w:t xml:space="preserve"> и</w:t>
      </w:r>
      <w:r>
        <w:rPr>
          <w:rFonts w:eastAsia="Calibri"/>
          <w:lang w:eastAsia="en-US"/>
        </w:rPr>
        <w:t xml:space="preserve"> </w:t>
      </w:r>
      <w:r w:rsidR="00FB7818">
        <w:rPr>
          <w:rFonts w:eastAsia="Calibri"/>
          <w:lang w:eastAsia="en-US"/>
        </w:rPr>
        <w:t>др.</w:t>
      </w:r>
      <w:r>
        <w:rPr>
          <w:rFonts w:eastAsia="Calibri"/>
          <w:lang w:eastAsia="en-US"/>
        </w:rPr>
        <w:t>).</w:t>
      </w:r>
    </w:p>
    <w:p w:rsidR="00C256B6" w:rsidRDefault="00C256B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7079FB" w:rsidRPr="000C0E31" w:rsidTr="009062B2">
        <w:tc>
          <w:tcPr>
            <w:tcW w:w="817" w:type="dxa"/>
            <w:shd w:val="clear" w:color="auto" w:fill="auto"/>
          </w:tcPr>
          <w:p w:rsidR="007079FB" w:rsidRPr="002B7E6A" w:rsidRDefault="007079FB" w:rsidP="007079FB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7079FB" w:rsidRPr="000C0E31" w:rsidRDefault="007079FB" w:rsidP="007079F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7F082F" w:rsidRDefault="007F082F" w:rsidP="007F082F">
            <w:pPr>
              <w:tabs>
                <w:tab w:val="left" w:pos="160"/>
                <w:tab w:val="left" w:pos="415"/>
              </w:tabs>
            </w:pPr>
            <w:r w:rsidRPr="00A71A06">
              <w:t>ОК-3</w:t>
            </w:r>
            <w:r>
              <w:t xml:space="preserve">: </w:t>
            </w:r>
            <w:r w:rsidRPr="00A71A06">
              <w:t>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  <w:p w:rsidR="007079FB" w:rsidRDefault="007079FB" w:rsidP="007079F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7079FB" w:rsidRPr="001F5DD1" w:rsidRDefault="007079FB" w:rsidP="007079FB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079FB" w:rsidRPr="000C0E31" w:rsidRDefault="007079FB" w:rsidP="007079F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7079FB" w:rsidRPr="00126CEF" w:rsidRDefault="007079FB" w:rsidP="007079FB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задания</w:t>
            </w:r>
          </w:p>
          <w:p w:rsidR="007079FB" w:rsidRPr="00126CEF" w:rsidRDefault="007079FB" w:rsidP="007079FB">
            <w:r w:rsidRPr="00126CEF">
              <w:t>Оценка продуктов проектной деятельности</w:t>
            </w:r>
          </w:p>
          <w:p w:rsidR="007079FB" w:rsidRPr="00126CEF" w:rsidRDefault="007079FB" w:rsidP="007079FB">
            <w:r w:rsidRPr="00126CEF">
              <w:t>Критерии оценки выполнения лабораторных работ</w:t>
            </w:r>
          </w:p>
          <w:p w:rsidR="007079FB" w:rsidRPr="00126CEF" w:rsidRDefault="007079FB" w:rsidP="007079FB">
            <w:r w:rsidRPr="00126CEF">
              <w:t>Контрольные работы</w:t>
            </w:r>
          </w:p>
          <w:p w:rsidR="007079FB" w:rsidRPr="00126CEF" w:rsidRDefault="007079FB" w:rsidP="007079FB">
            <w:r w:rsidRPr="00126CEF">
              <w:t>Тесты в ЭОС</w:t>
            </w:r>
          </w:p>
          <w:p w:rsidR="007079FB" w:rsidRPr="00126CEF" w:rsidRDefault="007079FB" w:rsidP="007079FB">
            <w:r>
              <w:t>Оценка портфолио</w:t>
            </w:r>
          </w:p>
        </w:tc>
      </w:tr>
      <w:tr w:rsidR="007079FB" w:rsidRPr="000C0E31" w:rsidTr="00FE4637">
        <w:trPr>
          <w:trHeight w:val="1129"/>
        </w:trPr>
        <w:tc>
          <w:tcPr>
            <w:tcW w:w="817" w:type="dxa"/>
            <w:shd w:val="clear" w:color="auto" w:fill="auto"/>
          </w:tcPr>
          <w:p w:rsidR="007079FB" w:rsidRPr="000C0E31" w:rsidRDefault="007079FB" w:rsidP="007079FB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7079FB" w:rsidRPr="000C0E31" w:rsidRDefault="007079FB" w:rsidP="007079FB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 xml:space="preserve">ора, накопления, обработки, хранения, </w:t>
            </w:r>
            <w:r w:rsidRPr="00223FE8">
              <w:lastRenderedPageBreak/>
              <w:t>передачи и анализа информации</w:t>
            </w:r>
          </w:p>
        </w:tc>
        <w:tc>
          <w:tcPr>
            <w:tcW w:w="3378" w:type="dxa"/>
          </w:tcPr>
          <w:p w:rsidR="007F082F" w:rsidRDefault="007F082F" w:rsidP="007F082F">
            <w:pPr>
              <w:tabs>
                <w:tab w:val="left" w:pos="160"/>
                <w:tab w:val="left" w:pos="415"/>
              </w:tabs>
            </w:pPr>
            <w:r>
              <w:lastRenderedPageBreak/>
              <w:t>П</w:t>
            </w:r>
            <w:r w:rsidRPr="00A71A06">
              <w:t>К-</w:t>
            </w:r>
            <w:r>
              <w:t xml:space="preserve">4: </w:t>
            </w:r>
            <w:r w:rsidRPr="002829CD"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2829CD">
              <w:t>метапредметных</w:t>
            </w:r>
            <w:proofErr w:type="spellEnd"/>
            <w:r w:rsidRPr="002829CD">
              <w:t xml:space="preserve"> и предметных результатов обучения и обеспечения качества учебно-воспитательного процесса средствами преподаваемых дисциплин</w:t>
            </w:r>
          </w:p>
          <w:p w:rsidR="007079FB" w:rsidRPr="001F5DD1" w:rsidRDefault="007079FB" w:rsidP="007F082F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7079FB" w:rsidRPr="000C0E31" w:rsidRDefault="007079FB" w:rsidP="007079FB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:rsidR="007079FB" w:rsidRPr="00126CEF" w:rsidRDefault="007079FB" w:rsidP="007079FB">
            <w:r w:rsidRPr="00126CEF">
              <w:t>Творческие задания</w:t>
            </w:r>
          </w:p>
          <w:p w:rsidR="007079FB" w:rsidRPr="00126CEF" w:rsidRDefault="007079FB" w:rsidP="007079FB">
            <w:r w:rsidRPr="00126CEF">
              <w:t xml:space="preserve">Критерии оценки </w:t>
            </w:r>
          </w:p>
          <w:p w:rsidR="007079FB" w:rsidRPr="00126CEF" w:rsidRDefault="007079FB" w:rsidP="007079FB">
            <w:r w:rsidRPr="00126CEF">
              <w:t>выполнения лабораторных работ</w:t>
            </w:r>
          </w:p>
          <w:p w:rsidR="007079FB" w:rsidRPr="00126CEF" w:rsidRDefault="007079FB" w:rsidP="007079FB">
            <w:r w:rsidRPr="00126CEF">
              <w:t>Оценка продуктов проектной деятельности</w:t>
            </w:r>
          </w:p>
          <w:p w:rsidR="007079FB" w:rsidRDefault="007079FB" w:rsidP="007079FB">
            <w:r>
              <w:t>Оценка портфолио</w:t>
            </w:r>
          </w:p>
          <w:p w:rsidR="007079FB" w:rsidRDefault="007079FB" w:rsidP="007079FB">
            <w:r>
              <w:t>Дискуссия</w:t>
            </w:r>
          </w:p>
          <w:p w:rsidR="007079FB" w:rsidRPr="00126CEF" w:rsidRDefault="007079FB" w:rsidP="007079FB">
            <w:r w:rsidRPr="00126CEF">
              <w:t>Тесты в ЭОС</w:t>
            </w:r>
          </w:p>
          <w:p w:rsidR="007079FB" w:rsidRPr="00126CEF" w:rsidRDefault="007079FB" w:rsidP="007079FB">
            <w:pPr>
              <w:rPr>
                <w:i/>
              </w:rPr>
            </w:pP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="004E5266"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C256B6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</w:t>
      </w:r>
      <w:proofErr w:type="gramStart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</w:rPr>
        <w:t>ф</w:t>
      </w:r>
      <w:proofErr w:type="gramEnd"/>
      <w:r w:rsidR="00C256B6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C256B6">
        <w:rPr>
          <w:rFonts w:ascii="Times New Roman" w:hAnsi="Times New Roman"/>
          <w:sz w:val="24"/>
        </w:rPr>
        <w:t>ат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="00C1674B"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D0338A" w:rsidP="00D0338A">
            <w:pPr>
              <w:shd w:val="clear" w:color="auto" w:fill="FFFFFF"/>
              <w:jc w:val="center"/>
            </w:pPr>
            <w:r>
              <w:t>216</w:t>
            </w:r>
            <w:r w:rsidR="00D84E2F">
              <w:t xml:space="preserve"> </w:t>
            </w:r>
            <w:r w:rsidR="00FE4637">
              <w:t xml:space="preserve">час. </w:t>
            </w:r>
            <w:r w:rsidR="00FD7966">
              <w:t xml:space="preserve">/ </w:t>
            </w:r>
            <w:r w:rsidR="0062630B">
              <w:t>6</w:t>
            </w:r>
            <w:r w:rsidR="008E2E7F">
              <w:t xml:space="preserve"> </w:t>
            </w:r>
            <w:proofErr w:type="spellStart"/>
            <w:r w:rsidR="00FE4637">
              <w:t>з.е</w:t>
            </w:r>
            <w:proofErr w:type="spellEnd"/>
            <w:r w:rsidR="00D84E2F">
              <w:t>.</w:t>
            </w:r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D0338A" w:rsidRDefault="00D0338A" w:rsidP="00D0338A">
            <w:pPr>
              <w:shd w:val="clear" w:color="auto" w:fill="FFFFFF"/>
              <w:jc w:val="center"/>
            </w:pPr>
            <w:r w:rsidRPr="00D0338A">
              <w:t>102</w:t>
            </w:r>
            <w:r w:rsidR="00910231" w:rsidRPr="00D0338A">
              <w:t>/</w:t>
            </w:r>
            <w:r w:rsidR="008E2E7F" w:rsidRPr="00D0338A">
              <w:t>2,</w:t>
            </w:r>
            <w:r>
              <w:t>8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D0338A" w:rsidRDefault="00FD7966" w:rsidP="00D0338A">
            <w:pPr>
              <w:shd w:val="clear" w:color="auto" w:fill="FFFFFF"/>
              <w:jc w:val="center"/>
            </w:pPr>
            <w:r w:rsidRPr="00D0338A">
              <w:t>1</w:t>
            </w:r>
            <w:r w:rsidR="00D0338A" w:rsidRPr="00D0338A">
              <w:t>14</w:t>
            </w:r>
            <w:r w:rsidR="00910231" w:rsidRPr="00D0338A">
              <w:t>/</w:t>
            </w:r>
            <w:r w:rsidR="00D84E2F" w:rsidRPr="00D0338A">
              <w:t>3,</w:t>
            </w:r>
            <w:r w:rsidR="00D0338A">
              <w:t>2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7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D3780E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37B67" w:rsidRPr="000C0E31" w:rsidTr="00126CEF">
        <w:tc>
          <w:tcPr>
            <w:tcW w:w="1985" w:type="dxa"/>
            <w:shd w:val="clear" w:color="auto" w:fill="auto"/>
            <w:vAlign w:val="center"/>
          </w:tcPr>
          <w:p w:rsidR="00C37B67" w:rsidRPr="00126CEF" w:rsidRDefault="00C37B67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37B67" w:rsidRPr="004B465A" w:rsidRDefault="00C37B67" w:rsidP="004E5266">
            <w:r>
              <w:t>Информатика и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37B67" w:rsidRPr="000C0E31" w:rsidRDefault="00A54E65" w:rsidP="00D7599D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B67" w:rsidRPr="00126CEF" w:rsidRDefault="00C37B67" w:rsidP="00D7599D">
            <w:pPr>
              <w:tabs>
                <w:tab w:val="left" w:pos="814"/>
              </w:tabs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67" w:rsidRPr="006F24AB" w:rsidRDefault="00A54E65" w:rsidP="00D7599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37B67" w:rsidRPr="006F24AB" w:rsidRDefault="00C37B67" w:rsidP="007F082F">
            <w:pPr>
              <w:tabs>
                <w:tab w:val="left" w:pos="814"/>
              </w:tabs>
            </w:pPr>
            <w:r>
              <w:t>ОР.1</w:t>
            </w:r>
          </w:p>
        </w:tc>
      </w:tr>
      <w:tr w:rsidR="0091023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910231" w:rsidRPr="000C0E31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62630B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4B465A" w:rsidRDefault="00910231" w:rsidP="0062630B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Default="00910231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0231" w:rsidRPr="000C0E31" w:rsidRDefault="00910231" w:rsidP="0062630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910231" w:rsidRPr="000C0E31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62630B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4B465A" w:rsidRDefault="00910231" w:rsidP="0062630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0C0E31" w:rsidRDefault="00910231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Default="00910231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0231" w:rsidRPr="000C0E31" w:rsidRDefault="00910231" w:rsidP="0062630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910231" w:rsidRPr="000C0E31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225821">
            <w:pPr>
              <w:tabs>
                <w:tab w:val="left" w:pos="814"/>
              </w:tabs>
              <w:jc w:val="center"/>
            </w:pPr>
            <w:r>
              <w:t>К.М.05.ДВ.01.0</w:t>
            </w:r>
            <w:r w:rsidR="00225821"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6F24AB" w:rsidRDefault="00910231" w:rsidP="0062630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0C0E31" w:rsidRDefault="00910231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Default="00910231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0231" w:rsidRPr="000C0E31" w:rsidRDefault="00910231" w:rsidP="0062630B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10231" w:rsidRPr="00760C08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4B465A" w:rsidRDefault="004E5266" w:rsidP="00FD72D7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</w:pPr>
            <w:r w:rsidRPr="00126CEF">
              <w:t>ОР.1</w:t>
            </w:r>
          </w:p>
          <w:p w:rsidR="00910231" w:rsidRPr="00126CEF" w:rsidRDefault="00910231" w:rsidP="00FD72D7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  <w:tr w:rsidR="004B6F86" w:rsidRPr="00760C08" w:rsidTr="00EA70B3">
        <w:tc>
          <w:tcPr>
            <w:tcW w:w="15246" w:type="dxa"/>
            <w:gridSpan w:val="10"/>
            <w:shd w:val="clear" w:color="auto" w:fill="auto"/>
            <w:vAlign w:val="center"/>
          </w:tcPr>
          <w:p w:rsidR="004B6F86" w:rsidRPr="00126CEF" w:rsidRDefault="004B6F86" w:rsidP="00FD72D7">
            <w:pPr>
              <w:tabs>
                <w:tab w:val="left" w:pos="814"/>
              </w:tabs>
            </w:pPr>
          </w:p>
        </w:tc>
      </w:tr>
      <w:tr w:rsidR="006B4E8A" w:rsidRPr="00760C08" w:rsidTr="00126CEF">
        <w:tc>
          <w:tcPr>
            <w:tcW w:w="1985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  <w:r>
              <w:t>К.М.05.02(К)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B4E8A" w:rsidRDefault="006B4E8A" w:rsidP="00FD72D7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4E8A" w:rsidRDefault="006B4E8A" w:rsidP="00EA70B3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4E8A" w:rsidRDefault="006B4E8A" w:rsidP="00EA70B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B4E8A" w:rsidRDefault="006B4E8A" w:rsidP="00EA70B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B4E8A" w:rsidRPr="002B7E6A" w:rsidRDefault="006B4E8A" w:rsidP="00EA70B3">
            <w:pPr>
              <w:tabs>
                <w:tab w:val="left" w:pos="814"/>
              </w:tabs>
            </w:pPr>
            <w:r>
              <w:t>ОР.1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C1674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C1674B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B730DF">
        <w:t>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F24AB" w:rsidRDefault="00094619" w:rsidP="004E5266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1674B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4E5266">
        <w:t xml:space="preserve"> </w:t>
      </w:r>
      <w:r w:rsidR="00B6323F" w:rsidRPr="00B6323F">
        <w:t xml:space="preserve">http://www.mininuniver.ru/scientific/education/ozenkakachest </w:t>
      </w:r>
      <w:proofErr w:type="gramStart"/>
      <w:r w:rsidR="00B6323F" w:rsidRPr="00B6323F">
        <w:t>представлен</w:t>
      </w:r>
      <w:proofErr w:type="gramEnd"/>
      <w:r w:rsidR="00B6323F" w:rsidRPr="00B6323F">
        <w:t xml:space="preserve">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4E5266">
        <w:t>.</w:t>
      </w:r>
      <w:r w:rsidR="00B6323F">
        <w:t xml:space="preserve"> </w:t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4"/>
      <w:bookmarkEnd w:id="5"/>
    </w:p>
    <w:p w:rsidR="004E5266" w:rsidRPr="00760C08" w:rsidRDefault="004E5266" w:rsidP="004E5266">
      <w:pPr>
        <w:pStyle w:val="1"/>
        <w:spacing w:line="276" w:lineRule="auto"/>
        <w:jc w:val="center"/>
        <w:rPr>
          <w:b/>
          <w:sz w:val="24"/>
        </w:rPr>
      </w:pPr>
      <w:bookmarkStart w:id="6" w:name="_Toc7004830"/>
      <w:r w:rsidRPr="00760C08">
        <w:rPr>
          <w:b/>
          <w:sz w:val="24"/>
        </w:rPr>
        <w:t>5.1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  <w:t>Программа дисциплины</w:t>
      </w:r>
      <w:r w:rsidRPr="00760C08">
        <w:rPr>
          <w:b/>
          <w:sz w:val="24"/>
        </w:rPr>
        <w:br/>
        <w:t>«</w:t>
      </w:r>
      <w:r w:rsidRPr="00287907">
        <w:rPr>
          <w:b/>
          <w:sz w:val="24"/>
        </w:rPr>
        <w:t>Информатика и информационные и коммуникационные технологии</w:t>
      </w:r>
      <w:r w:rsidRPr="00760C08">
        <w:rPr>
          <w:b/>
          <w:sz w:val="24"/>
        </w:rPr>
        <w:t>»</w:t>
      </w:r>
      <w:bookmarkEnd w:id="6"/>
    </w:p>
    <w:p w:rsidR="00C256B6" w:rsidRDefault="00C256B6" w:rsidP="004E526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Pr="006B4E70" w:rsidRDefault="004E5266" w:rsidP="004E526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4E5266" w:rsidRDefault="00EA70B3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4E5266">
        <w:t>«</w:t>
      </w:r>
      <w:r w:rsidR="004E5266" w:rsidRPr="00C67999">
        <w:t>Информатика и</w:t>
      </w:r>
      <w:r w:rsidR="004E5266">
        <w:t xml:space="preserve"> и</w:t>
      </w:r>
      <w:r w:rsidR="004E5266" w:rsidRPr="004B465A">
        <w:t>нформационные и коммуникационные технологии</w:t>
      </w:r>
      <w:r w:rsidR="004E5266">
        <w:t>» служит с</w:t>
      </w:r>
      <w:r w:rsidR="004E5266" w:rsidRPr="004A0665">
        <w:t>озда</w:t>
      </w:r>
      <w:r w:rsidR="004E5266">
        <w:t>нию</w:t>
      </w:r>
      <w:r w:rsidR="004E5266" w:rsidRPr="004A0665">
        <w:t xml:space="preserve"> услови</w:t>
      </w:r>
      <w:r w:rsidR="004E5266">
        <w:t>й</w:t>
      </w:r>
      <w:r w:rsidR="004E5266" w:rsidRPr="004A0665">
        <w:t xml:space="preserve"> для </w:t>
      </w:r>
      <w:r w:rsidR="004E5266" w:rsidRPr="00376C96">
        <w:t>понима</w:t>
      </w:r>
      <w:r w:rsidR="004E5266">
        <w:t>ния</w:t>
      </w:r>
      <w:r w:rsidR="004E5266" w:rsidRPr="00376C96">
        <w:t xml:space="preserve"> сущност</w:t>
      </w:r>
      <w:r w:rsidR="004E5266">
        <w:t>и</w:t>
      </w:r>
      <w:r w:rsidR="004E5266" w:rsidRPr="00376C96">
        <w:t xml:space="preserve"> и значени</w:t>
      </w:r>
      <w:r w:rsidR="004E5266">
        <w:t>я</w:t>
      </w:r>
      <w:r w:rsidR="004E5266" w:rsidRPr="00376C96">
        <w:t xml:space="preserve"> информации в развитии современного информационного общества</w:t>
      </w:r>
      <w:r w:rsidR="004E5266">
        <w:t xml:space="preserve">, </w:t>
      </w:r>
      <w:r w:rsidR="004E5266" w:rsidRPr="000E7D65">
        <w:t xml:space="preserve">приобретения студентами </w:t>
      </w:r>
      <w:r w:rsidR="004E5266">
        <w:t>практических навыков эффективного применения</w:t>
      </w:r>
      <w:r w:rsidR="004E5266" w:rsidRPr="001C39D4">
        <w:t xml:space="preserve"> различного типа информационных технологий в повседневном и профессиональном контексте</w:t>
      </w:r>
      <w:r w:rsidR="004E5266">
        <w:t>. В ходе освоения дисциплины формируется</w:t>
      </w:r>
      <w:r w:rsidR="004E5266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4E5266" w:rsidRPr="001C39D4">
        <w:t>информационных</w:t>
      </w:r>
      <w:r w:rsidR="004E5266">
        <w:t xml:space="preserve"> и коммуникационных технологий для решения учебных и профессиональных задач,  </w:t>
      </w:r>
      <w:r w:rsidR="004E5266" w:rsidRPr="00FF0805">
        <w:t>соблюдения этических и правовых норм использования ИКТ</w:t>
      </w:r>
      <w:r w:rsidR="004E5266">
        <w:t xml:space="preserve">, развития </w:t>
      </w:r>
      <w:r w:rsidR="004E5266" w:rsidRPr="005F43B1">
        <w:t>информационной культуры</w:t>
      </w:r>
      <w:r w:rsidR="004E5266">
        <w:t>.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:rsidR="00C256B6" w:rsidRDefault="00C256B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4E5266" w:rsidRPr="00A51EE6" w:rsidTr="00614C43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FD017D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E5266" w:rsidRPr="00A51EE6" w:rsidTr="00614C43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учебе и будущей </w:t>
            </w:r>
            <w:r>
              <w:lastRenderedPageBreak/>
              <w:t>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5266" w:rsidRPr="00222BE2" w:rsidRDefault="004E5266" w:rsidP="00614C43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умения работы с информацией различного типа в предметной информационной среде, информационной </w:t>
            </w:r>
            <w:r>
              <w:lastRenderedPageBreak/>
              <w:t>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5266" w:rsidRDefault="004E5266" w:rsidP="00614C43">
            <w:r>
              <w:lastRenderedPageBreak/>
              <w:t xml:space="preserve">ОК-3 </w:t>
            </w:r>
          </w:p>
          <w:p w:rsidR="004E5266" w:rsidRDefault="004E5266" w:rsidP="00614C43"/>
          <w:p w:rsidR="004E5266" w:rsidRDefault="004E5266" w:rsidP="00614C43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FD017D" w:rsidRDefault="004E5266" w:rsidP="00614C43">
            <w:r w:rsidRPr="00FD017D">
              <w:t>Творческие задания</w:t>
            </w:r>
          </w:p>
          <w:p w:rsidR="004E5266" w:rsidRPr="00FD017D" w:rsidRDefault="004E5266" w:rsidP="00614C43">
            <w:r w:rsidRPr="00FD017D">
              <w:t xml:space="preserve">Критерии оценки </w:t>
            </w:r>
          </w:p>
          <w:p w:rsidR="004E5266" w:rsidRPr="00FD017D" w:rsidRDefault="004E5266" w:rsidP="00614C43">
            <w:r w:rsidRPr="00FD017D">
              <w:t>выполнения лабораторных работ</w:t>
            </w:r>
          </w:p>
          <w:p w:rsidR="004E5266" w:rsidRDefault="004E5266" w:rsidP="00614C43">
            <w:r w:rsidRPr="00FD017D">
              <w:t>Тесты в ЭОС</w:t>
            </w:r>
          </w:p>
          <w:p w:rsidR="004E5266" w:rsidRPr="00FD017D" w:rsidRDefault="004E5266" w:rsidP="00614C43">
            <w:r>
              <w:lastRenderedPageBreak/>
              <w:t>Портфолио</w:t>
            </w:r>
          </w:p>
          <w:p w:rsidR="004E5266" w:rsidRPr="00FD017D" w:rsidRDefault="004E5266" w:rsidP="00614C43">
            <w:pPr>
              <w:rPr>
                <w:i/>
              </w:rPr>
            </w:pPr>
          </w:p>
        </w:tc>
      </w:tr>
    </w:tbl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A54E65" w:rsidRPr="00A51EE6" w:rsidTr="00C52FDF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54E65" w:rsidRPr="00A51EE6" w:rsidTr="00C52FDF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Default="00A54E65" w:rsidP="00C52FDF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450F36" w:rsidRDefault="00A54E65" w:rsidP="00C52FD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Default="00A54E65" w:rsidP="00C52FD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450F36" w:rsidRDefault="00A54E65" w:rsidP="00C52F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</w:t>
            </w: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:rsidR="002A4028" w:rsidRDefault="002A4028" w:rsidP="00A44F53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2A4028" w:rsidRPr="00A51EE6" w:rsidTr="00614C4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2A4028" w:rsidRPr="009406BF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A4028" w:rsidRPr="00A51EE6" w:rsidTr="00614C4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3D3F2D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1606EB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80090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80090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2A4028" w:rsidP="00614C43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F082F" w:rsidRDefault="007F082F" w:rsidP="007F082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3" w:history="1">
        <w:r w:rsidRPr="00E172CD">
          <w:rPr>
            <w:color w:val="000000"/>
          </w:rPr>
          <w:t>http://biblioclub.ru/index.php?page=book&amp;id=428591</w:t>
        </w:r>
      </w:hyperlink>
    </w:p>
    <w:p w:rsidR="007F082F" w:rsidRPr="00D252BE" w:rsidRDefault="007F082F" w:rsidP="008A411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4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Pr="008D17E6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5" w:history="1">
        <w:r w:rsidRPr="008D17E6">
          <w:rPr>
            <w:bCs/>
            <w:iCs/>
          </w:rPr>
          <w:t>http://biblioclub.ru/index.php?page=book&amp;id=444641</w:t>
        </w:r>
      </w:hyperlink>
    </w:p>
    <w:p w:rsidR="008A411B" w:rsidRPr="004C4C7C" w:rsidRDefault="008A411B" w:rsidP="008A411B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6" w:history="1">
        <w:r w:rsidRPr="000C6DF3">
          <w:t>https://biblioclub.ru/index.php?page=book_red&amp;id=436329</w:t>
        </w:r>
      </w:hyperlink>
    </w:p>
    <w:p w:rsidR="008A411B" w:rsidRPr="00D252BE" w:rsidRDefault="008A411B" w:rsidP="008A411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proofErr w:type="spellStart"/>
      <w:r w:rsidRPr="00D252BE">
        <w:rPr>
          <w:bCs/>
          <w:iCs/>
        </w:rPr>
        <w:t>Хныкина</w:t>
      </w:r>
      <w:proofErr w:type="spellEnd"/>
      <w:r w:rsidRPr="00D252BE">
        <w:rPr>
          <w:bCs/>
          <w:iCs/>
        </w:rPr>
        <w:t xml:space="preserve">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8A411B" w:rsidRPr="00E172CD" w:rsidRDefault="008A411B" w:rsidP="008A411B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8A411B" w:rsidRPr="00E172CD" w:rsidRDefault="008A411B" w:rsidP="008A411B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2A4028" w:rsidRPr="00FD1D7A" w:rsidRDefault="002A4028" w:rsidP="002A4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2A4028" w:rsidRPr="004E64DF" w:rsidRDefault="002A4028" w:rsidP="002A402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:rsidR="002A4028" w:rsidRPr="00FD1D7A" w:rsidRDefault="002A4028" w:rsidP="002A402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:rsidR="00C256B6" w:rsidRPr="00A767E6" w:rsidRDefault="00C256B6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6C77A7">
        <w:rPr>
          <w:bCs/>
        </w:rPr>
        <w:t xml:space="preserve"> 2013;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6C77A7">
        <w:rPr>
          <w:bCs/>
        </w:rPr>
        <w:t xml:space="preserve"> </w:t>
      </w:r>
      <w:r w:rsidRPr="00460E75">
        <w:rPr>
          <w:bCs/>
        </w:rPr>
        <w:t>редактор</w:t>
      </w:r>
      <w:r w:rsidRPr="006C77A7">
        <w:rPr>
          <w:bCs/>
        </w:rPr>
        <w:t xml:space="preserve"> </w:t>
      </w:r>
      <w:r>
        <w:rPr>
          <w:bCs/>
          <w:lang w:val="en-US"/>
        </w:rPr>
        <w:t>Gimp</w:t>
      </w:r>
      <w:r w:rsidRPr="006C77A7">
        <w:rPr>
          <w:bCs/>
        </w:rPr>
        <w:t>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C77A7">
        <w:rPr>
          <w:bCs/>
        </w:rPr>
        <w:t xml:space="preserve">         </w:t>
      </w:r>
      <w:r w:rsidRPr="00C94943">
        <w:rPr>
          <w:bCs/>
        </w:rPr>
        <w:t>браузеры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6C77A7">
        <w:rPr>
          <w:bCs/>
        </w:rPr>
        <w:t xml:space="preserve"> </w:t>
      </w:r>
      <w:r w:rsidRPr="00C94943">
        <w:rPr>
          <w:bCs/>
        </w:rPr>
        <w:t>или</w:t>
      </w:r>
      <w:r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2A4028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:rsidR="00C256B6" w:rsidRDefault="00C256B6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74699" w:rsidRPr="001C39D4" w:rsidRDefault="00EA70B3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Дисциплина </w:t>
      </w:r>
      <w:r w:rsidR="00A74699">
        <w:t xml:space="preserve"> «Мультимедиа</w:t>
      </w:r>
      <w:r w:rsidR="002A4028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74699" w:rsidRDefault="00EA70B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2A4028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2A4028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lastRenderedPageBreak/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A74699" w:rsidRPr="00A51EE6" w:rsidTr="00FD72D7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576170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74699" w:rsidRPr="00A51EE6" w:rsidTr="00FD72D7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</w:pPr>
            <w:r w:rsidRPr="002B7E6A">
              <w:t>ОР.1</w:t>
            </w:r>
            <w:r>
              <w:t>-2-1</w:t>
            </w:r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A74699" w:rsidRPr="00A51EE6" w:rsidRDefault="00A74699" w:rsidP="00FD72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47CF3" w:rsidRDefault="00E47CF3" w:rsidP="00E47CF3">
            <w:r>
              <w:t>ОК-3</w:t>
            </w:r>
          </w:p>
          <w:p w:rsidR="00A74699" w:rsidRDefault="00A74699" w:rsidP="00FD72D7"/>
          <w:p w:rsidR="00A74699" w:rsidRDefault="00A74699" w:rsidP="00FD72D7"/>
          <w:p w:rsidR="00A74699" w:rsidRPr="000819D3" w:rsidRDefault="00A74699" w:rsidP="00FD72D7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576170" w:rsidRDefault="00A74699" w:rsidP="00FD72D7">
            <w:r w:rsidRPr="00576170">
              <w:t>Оценка про</w:t>
            </w:r>
            <w:r>
              <w:t>дуктов проектной деятельности</w:t>
            </w:r>
          </w:p>
          <w:p w:rsidR="00A74699" w:rsidRPr="00576170" w:rsidRDefault="00A74699" w:rsidP="00FD72D7">
            <w:r w:rsidRPr="00576170">
              <w:t>Критерии оценки выполнения лабораторных работ</w:t>
            </w:r>
          </w:p>
          <w:p w:rsidR="00A74699" w:rsidRPr="00576170" w:rsidRDefault="00A74699" w:rsidP="00FD72D7">
            <w:r w:rsidRPr="00576170">
              <w:t>Творческое задание</w:t>
            </w:r>
          </w:p>
          <w:p w:rsidR="00A74699" w:rsidRPr="00576170" w:rsidRDefault="00A74699" w:rsidP="00FD72D7">
            <w:r w:rsidRPr="00576170">
              <w:t>Тесты в ЭОС</w:t>
            </w:r>
          </w:p>
          <w:p w:rsidR="00A74699" w:rsidRPr="00576170" w:rsidRDefault="00A74699" w:rsidP="00FD72D7"/>
        </w:tc>
      </w:tr>
      <w:tr w:rsidR="00A74699" w:rsidRPr="00A51EE6" w:rsidTr="00FD72D7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A74699" w:rsidRPr="000C0E31" w:rsidRDefault="00A74699" w:rsidP="00FD72D7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A7469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ОР.2-2-1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  <w:proofErr w:type="gramEnd"/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4699" w:rsidRDefault="00E47CF3" w:rsidP="00E47CF3">
            <w:r>
              <w:t>ПК-4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576170" w:rsidRDefault="00A74699" w:rsidP="00FD72D7">
            <w:r w:rsidRPr="00576170">
              <w:t xml:space="preserve">Оценка проекта </w:t>
            </w:r>
          </w:p>
          <w:p w:rsidR="00A74699" w:rsidRPr="00576170" w:rsidRDefault="00A74699" w:rsidP="00FD72D7">
            <w:r w:rsidRPr="00576170">
              <w:t>Критерии оценки выполнения лабораторных работ</w:t>
            </w:r>
          </w:p>
          <w:p w:rsidR="00A74699" w:rsidRPr="00576170" w:rsidRDefault="00A74699" w:rsidP="00FD72D7">
            <w:r w:rsidRPr="00576170">
              <w:t>Творческое задание</w:t>
            </w:r>
          </w:p>
          <w:p w:rsidR="00A74699" w:rsidRPr="00576170" w:rsidRDefault="00A74699" w:rsidP="00FD72D7">
            <w:r w:rsidRPr="00576170">
              <w:t>Тесты в ЭОС</w:t>
            </w:r>
          </w:p>
          <w:p w:rsidR="00A74699" w:rsidRPr="008B4E23" w:rsidRDefault="00A74699" w:rsidP="00FD72D7"/>
          <w:p w:rsidR="00A74699" w:rsidRPr="008B4E23" w:rsidRDefault="00A74699" w:rsidP="00FD72D7">
            <w:pPr>
              <w:rPr>
                <w:i/>
              </w:rPr>
            </w:pPr>
          </w:p>
        </w:tc>
      </w:tr>
    </w:tbl>
    <w:p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A74699" w:rsidRPr="00A51EE6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:rsidR="00A74699" w:rsidRPr="00A804DD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A74699" w:rsidRPr="00A804DD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A74699" w:rsidRPr="00A51EE6" w:rsidTr="00FD72D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4699" w:rsidRPr="00A51EE6" w:rsidTr="00FD72D7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2034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ED3B7A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95E8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495E87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18" w:history="1">
        <w:r w:rsidRPr="000D5143">
          <w:t>http://biblioclub.ru/index.php?page=book&amp;id=499905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</w:t>
      </w:r>
      <w:r w:rsidRPr="001D220F">
        <w:lastRenderedPageBreak/>
        <w:t>профессиональной деятельности</w:t>
      </w:r>
      <w:r>
        <w:t xml:space="preserve">. Таганрог: Из-во Южного федерального университета. 2016. 180 с. </w:t>
      </w:r>
      <w:hyperlink r:id="rId19" w:history="1">
        <w:r w:rsidRPr="00690815">
          <w:rPr>
            <w:rStyle w:val="af0"/>
          </w:rPr>
          <w:t>https://biblioclub.ru/index.php?page=book_view_red&amp;book_id=493255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:rsidR="008A411B" w:rsidRDefault="00551A52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0" w:history="1">
        <w:r w:rsidR="008A411B" w:rsidRPr="000C6DF3">
          <w:t>https://biblioclub.ru/index.php?page=book_red&amp;id=436329</w:t>
        </w:r>
      </w:hyperlink>
    </w:p>
    <w:p w:rsidR="008A411B" w:rsidRPr="000D5143" w:rsidRDefault="008A411B" w:rsidP="008A411B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1" w:history="1">
        <w:r w:rsidRPr="000D5143">
          <w:t>http://biblioclub.ru/index.php?page=book&amp;id=431524</w:t>
        </w:r>
      </w:hyperlink>
    </w:p>
    <w:p w:rsidR="008A411B" w:rsidRPr="001D220F" w:rsidRDefault="008A411B" w:rsidP="008A411B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:rsidR="008A411B" w:rsidRDefault="008A411B" w:rsidP="008A411B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:rsidR="008A411B" w:rsidRPr="00E172CD" w:rsidRDefault="008A411B" w:rsidP="008A411B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8A411B" w:rsidRDefault="008A411B" w:rsidP="008A411B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A74699" w:rsidRPr="008A411B" w:rsidRDefault="00A74699" w:rsidP="008A411B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="008A411B" w:rsidRPr="008A411B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Point</w:t>
      </w:r>
      <w:r w:rsidRPr="008A411B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8A411B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8A411B">
        <w:rPr>
          <w:lang w:val="en-US"/>
        </w:rPr>
        <w:t>.</w:t>
      </w:r>
      <w:r w:rsidRPr="008A411B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8A411B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8A411B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8A411B">
        <w:rPr>
          <w:sz w:val="24"/>
          <w:lang w:val="en-US"/>
        </w:rPr>
        <w:t>, 2013.</w:t>
      </w:r>
      <w:bookmarkEnd w:id="9"/>
    </w:p>
    <w:p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="00CE04A6">
        <w:fldChar w:fldCharType="begin"/>
      </w:r>
      <w:r w:rsidR="00CE04A6">
        <w:instrText xml:space="preserve"> HYPERLINK "https://www.intuit.ru/studies/courses/1099/138/info" </w:instrText>
      </w:r>
      <w:r w:rsidR="00CE04A6"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/1099/138/</w:t>
      </w:r>
      <w:r w:rsidRPr="004A2649">
        <w:rPr>
          <w:lang w:val="en-US"/>
        </w:rPr>
        <w:t>info</w:t>
      </w:r>
      <w:r w:rsidR="00CE04A6">
        <w:rPr>
          <w:lang w:val="en-US"/>
        </w:rPr>
        <w:fldChar w:fldCharType="end"/>
      </w:r>
    </w:p>
    <w:p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6C77A7">
        <w:rPr>
          <w:bCs/>
        </w:rPr>
        <w:t xml:space="preserve"> 2013;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6C77A7">
        <w:rPr>
          <w:bCs/>
        </w:rPr>
        <w:t xml:space="preserve"> </w:t>
      </w:r>
      <w:r w:rsidRPr="00460E75">
        <w:rPr>
          <w:bCs/>
        </w:rPr>
        <w:t>редактор</w:t>
      </w:r>
      <w:r w:rsidRPr="006C77A7">
        <w:rPr>
          <w:bCs/>
        </w:rPr>
        <w:t xml:space="preserve"> </w:t>
      </w:r>
      <w:r>
        <w:rPr>
          <w:bCs/>
          <w:lang w:val="en-US"/>
        </w:rPr>
        <w:t>Gimp</w:t>
      </w:r>
      <w:r w:rsidRPr="006C77A7">
        <w:rPr>
          <w:bCs/>
        </w:rPr>
        <w:t>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C77A7">
        <w:rPr>
          <w:bCs/>
        </w:rPr>
        <w:t xml:space="preserve">        </w:t>
      </w:r>
      <w:r w:rsidRPr="00C94943">
        <w:rPr>
          <w:bCs/>
        </w:rPr>
        <w:t>браузеры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6C77A7">
        <w:rPr>
          <w:bCs/>
        </w:rPr>
        <w:t xml:space="preserve"> </w:t>
      </w:r>
      <w:r w:rsidRPr="00C94943">
        <w:rPr>
          <w:bCs/>
        </w:rPr>
        <w:t>или</w:t>
      </w:r>
      <w:r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Научная электронная библиотека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A74699" w:rsidRDefault="00A74699" w:rsidP="00A74699">
      <w:pPr>
        <w:jc w:val="center"/>
        <w:rPr>
          <w:b/>
        </w:rPr>
      </w:pPr>
    </w:p>
    <w:p w:rsidR="00037384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</w:p>
    <w:p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 w:rsidR="002A4028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:rsidR="00037384" w:rsidRDefault="00037384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74699" w:rsidRPr="001C39D4" w:rsidRDefault="00A7469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04590">
        <w:t>Курс «</w:t>
      </w:r>
      <w:proofErr w:type="gramStart"/>
      <w:r w:rsidRPr="00C04590">
        <w:t>Интернет</w:t>
      </w:r>
      <w:r w:rsidR="002A4028">
        <w:t>-</w:t>
      </w:r>
      <w:r>
        <w:t>технологии</w:t>
      </w:r>
      <w:proofErr w:type="gramEnd"/>
      <w:r>
        <w:t>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Курс «</w:t>
      </w:r>
      <w:proofErr w:type="gramStart"/>
      <w:r>
        <w:t>Интернет</w:t>
      </w:r>
      <w:r w:rsidR="002A4028">
        <w:t>-</w:t>
      </w:r>
      <w:r>
        <w:t>технологии</w:t>
      </w:r>
      <w:proofErr w:type="gramEnd"/>
      <w:r>
        <w:t xml:space="preserve">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74699" w:rsidRPr="00C045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2A4028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>
        <w:rPr>
          <w:spacing w:val="3"/>
        </w:rPr>
        <w:t>–</w:t>
      </w:r>
      <w:r>
        <w:t>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8175C8" w:rsidRDefault="008175C8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A74699" w:rsidRPr="00A51EE6" w:rsidTr="00FD72D7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74699" w:rsidRPr="00A51EE6" w:rsidTr="00FD72D7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:rsidR="00A74699" w:rsidRPr="00A51EE6" w:rsidRDefault="00A74699" w:rsidP="00FD72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75C8" w:rsidRDefault="008175C8" w:rsidP="008175C8">
            <w:r>
              <w:t>ОК-3</w:t>
            </w:r>
          </w:p>
          <w:p w:rsidR="00A74699" w:rsidRDefault="00A74699" w:rsidP="00FD72D7"/>
          <w:p w:rsidR="00A74699" w:rsidRPr="000819D3" w:rsidRDefault="00A74699" w:rsidP="00FD72D7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 w:rsidRPr="000819D3">
              <w:t>Оценка продуктов проектной деятельности</w:t>
            </w:r>
          </w:p>
          <w:p w:rsidR="00A74699" w:rsidRPr="000819D3" w:rsidRDefault="00A74699" w:rsidP="00FD72D7">
            <w:r>
              <w:t>Критерии оценки выполнения лабораторных работ</w:t>
            </w:r>
          </w:p>
          <w:p w:rsidR="00A74699" w:rsidRPr="000C0E31" w:rsidRDefault="00A74699" w:rsidP="00FD72D7">
            <w:r w:rsidRPr="000819D3">
              <w:t>Тесты в ЭОС</w:t>
            </w:r>
          </w:p>
        </w:tc>
      </w:tr>
      <w:tr w:rsidR="00A74699" w:rsidRPr="00A51EE6" w:rsidTr="00FD72D7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2A6E5C" w:rsidRDefault="00A74699" w:rsidP="00A74699">
            <w:pPr>
              <w:shd w:val="clear" w:color="auto" w:fill="FFFFFF"/>
              <w:jc w:val="both"/>
            </w:pPr>
            <w:r w:rsidRPr="002B7E6A">
              <w:t>ОР.</w:t>
            </w:r>
            <w:r>
              <w:t>2-3-1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75C8" w:rsidRDefault="008175C8" w:rsidP="008175C8">
            <w:r>
              <w:t>ПК-4</w:t>
            </w:r>
          </w:p>
          <w:p w:rsidR="00A74699" w:rsidRDefault="00A74699" w:rsidP="008175C8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>
              <w:t>Творческое задание</w:t>
            </w:r>
          </w:p>
          <w:p w:rsidR="00A74699" w:rsidRPr="000819D3" w:rsidRDefault="00A74699" w:rsidP="00FD72D7">
            <w:r>
              <w:t>Критерии оценки выполнения лабораторных работ</w:t>
            </w:r>
          </w:p>
          <w:p w:rsidR="00A74699" w:rsidRDefault="00A74699" w:rsidP="00FD72D7">
            <w:r w:rsidRPr="000819D3">
              <w:t>Оценка продуктов проектной деятельности</w:t>
            </w:r>
          </w:p>
          <w:p w:rsidR="00A74699" w:rsidRPr="000819D3" w:rsidRDefault="00A74699" w:rsidP="00FD72D7">
            <w:r>
              <w:t>Дискуссия</w:t>
            </w:r>
          </w:p>
          <w:p w:rsidR="00A74699" w:rsidRPr="000819D3" w:rsidRDefault="00A74699" w:rsidP="00FD72D7"/>
          <w:p w:rsidR="00A74699" w:rsidRPr="000C0E31" w:rsidRDefault="00A74699" w:rsidP="00FD72D7">
            <w:pPr>
              <w:rPr>
                <w:i/>
              </w:rPr>
            </w:pPr>
          </w:p>
        </w:tc>
      </w:tr>
    </w:tbl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lastRenderedPageBreak/>
        <w:t>Лабораторный практикум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A74699" w:rsidRPr="00A51EE6" w:rsidTr="00FD72D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A74699" w:rsidRPr="00A51EE6" w:rsidTr="00FD72D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250068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1606EB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A7469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  <w:p w:rsidR="00A74699" w:rsidRPr="00BD2A3C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747FB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747FB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7FB8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747FB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8A411B" w:rsidRPr="007C77ED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8A411B" w:rsidRDefault="008A411B" w:rsidP="008A411B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23" w:history="1">
        <w:r w:rsidRPr="0013304D">
          <w:t>http://biblioclub.ru/index.php?page=book&amp;id=436379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Default="008A411B" w:rsidP="008A411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24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:rsidR="008A411B" w:rsidRPr="007C77ED" w:rsidRDefault="008A411B" w:rsidP="008A411B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25" w:history="1">
        <w:r w:rsidRPr="00E80914">
          <w:t>http://biblioclub.ru/index.php?page=book&amp;id=461991</w:t>
        </w:r>
      </w:hyperlink>
    </w:p>
    <w:p w:rsidR="008A411B" w:rsidRPr="004A2649" w:rsidRDefault="008A411B" w:rsidP="008A411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26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8A411B" w:rsidRPr="00F700CC" w:rsidRDefault="008A411B" w:rsidP="008A411B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8A411B" w:rsidRPr="00F700CC" w:rsidRDefault="008A411B" w:rsidP="008A411B">
      <w:pPr>
        <w:spacing w:line="276" w:lineRule="auto"/>
        <w:ind w:firstLine="709"/>
      </w:pPr>
      <w:r w:rsidRPr="00F700CC">
        <w:lastRenderedPageBreak/>
        <w:t>https://biblioclub.ru/index.php?page=book_red&amp;id=435670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 xml:space="preserve">.Круподерова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5856FA" w:rsidRPr="00FB2DD6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</w:t>
      </w:r>
      <w:r w:rsidRPr="00AE16C6">
        <w:rPr>
          <w:color w:val="000000"/>
        </w:rPr>
        <w:t>: ЭУМКД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A74699" w:rsidRPr="006C77A7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="002A4028"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="002A4028"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2A4028"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2A4028" w:rsidRPr="006C77A7">
        <w:rPr>
          <w:bCs/>
        </w:rPr>
        <w:t xml:space="preserve"> </w:t>
      </w:r>
      <w:r w:rsidRPr="00C94943">
        <w:rPr>
          <w:bCs/>
        </w:rPr>
        <w:t>или</w:t>
      </w:r>
      <w:r w:rsidR="002A4028"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.;</w:t>
      </w:r>
    </w:p>
    <w:p w:rsidR="00A74699" w:rsidRPr="00154397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54397">
        <w:rPr>
          <w:bCs/>
        </w:rPr>
        <w:t xml:space="preserve">средства интерактивного общения </w:t>
      </w:r>
      <w:r w:rsidRPr="003F74E7">
        <w:rPr>
          <w:bCs/>
          <w:lang w:val="en-US"/>
        </w:rPr>
        <w:t>Skype</w:t>
      </w:r>
      <w:proofErr w:type="gramStart"/>
      <w:r w:rsidRPr="00154397">
        <w:rPr>
          <w:bCs/>
        </w:rPr>
        <w:t>и</w:t>
      </w:r>
      <w:proofErr w:type="gramEnd"/>
      <w:r w:rsidRPr="00154397">
        <w:rPr>
          <w:bCs/>
        </w:rPr>
        <w:t xml:space="preserve"> др.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2A4028" w:rsidRPr="00225F3B" w:rsidRDefault="002A4028" w:rsidP="002A402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A74699" w:rsidRPr="0071660E" w:rsidRDefault="002A4028" w:rsidP="00A74699">
      <w:pPr>
        <w:autoSpaceDE w:val="0"/>
        <w:autoSpaceDN w:val="0"/>
        <w:adjustRightInd w:val="0"/>
        <w:spacing w:line="276" w:lineRule="auto"/>
        <w:ind w:firstLine="567"/>
      </w:pPr>
      <w:r>
        <w:t xml:space="preserve">  </w:t>
      </w:r>
      <w:r w:rsidR="00A74699" w:rsidRPr="0071660E">
        <w:t xml:space="preserve">https://sites.google.com/site/proektmk2/   Обучающие материалы по сервисам Веб 2.0 </w:t>
      </w:r>
    </w:p>
    <w:p w:rsidR="00A74699" w:rsidRDefault="00A74699" w:rsidP="00A74699">
      <w:pPr>
        <w:rPr>
          <w:b/>
          <w:caps/>
        </w:rPr>
      </w:pPr>
    </w:p>
    <w:p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5.4. </w:t>
      </w:r>
      <w:r w:rsidRPr="004F699D">
        <w:rPr>
          <w:b/>
        </w:rPr>
        <w:t>ПРОГРАММА ДИСЦИПЛИНЫ</w:t>
      </w:r>
    </w:p>
    <w:p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:rsidR="00A74699" w:rsidRPr="006B4E70" w:rsidRDefault="00A74699" w:rsidP="00037384">
      <w:pPr>
        <w:tabs>
          <w:tab w:val="left" w:pos="720"/>
        </w:tabs>
        <w:autoSpaceDE w:val="0"/>
        <w:autoSpaceDN w:val="0"/>
        <w:adjustRightInd w:val="0"/>
        <w:ind w:firstLine="709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74699" w:rsidRPr="001C39D4" w:rsidRDefault="007E5D4D" w:rsidP="000373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74699" w:rsidRDefault="007E5D4D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2A4028"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A74699" w:rsidRPr="00A51EE6" w:rsidTr="00FD72D7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74699" w:rsidRPr="00A51EE6" w:rsidTr="00FD72D7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4A3C64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электронных </w:t>
            </w:r>
            <w:proofErr w:type="spellStart"/>
            <w:r w:rsidRPr="004A3C64">
              <w:t>ресурсах</w:t>
            </w:r>
            <w:proofErr w:type="gramStart"/>
            <w:r w:rsidRPr="004A3C64">
              <w:t>,</w:t>
            </w:r>
            <w:r w:rsidRPr="00A14293">
              <w:t>с</w:t>
            </w:r>
            <w:proofErr w:type="gramEnd"/>
            <w:r w:rsidRPr="00A14293">
              <w:t>пособами</w:t>
            </w:r>
            <w:proofErr w:type="spellEnd"/>
            <w:r w:rsidRPr="00A14293"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:rsidR="00A74699" w:rsidRPr="00A51EE6" w:rsidRDefault="00A74699" w:rsidP="00FD72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72D7" w:rsidRDefault="00FD72D7" w:rsidP="00FD72D7">
            <w:r>
              <w:t>ОК-3</w:t>
            </w:r>
          </w:p>
          <w:p w:rsidR="00A74699" w:rsidRDefault="00A74699" w:rsidP="00FD72D7"/>
          <w:p w:rsidR="00A74699" w:rsidRPr="000819D3" w:rsidRDefault="00A74699" w:rsidP="00FD72D7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>
              <w:t>Критерии оценки выполнения лабораторных работ</w:t>
            </w:r>
          </w:p>
          <w:p w:rsidR="00A74699" w:rsidRPr="000819D3" w:rsidRDefault="00A74699" w:rsidP="00FD72D7">
            <w:r>
              <w:t>Творческое задание</w:t>
            </w:r>
          </w:p>
          <w:p w:rsidR="00A74699" w:rsidRPr="00D269FB" w:rsidRDefault="00A74699" w:rsidP="00FD72D7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A74699" w:rsidRPr="00A51EE6" w:rsidTr="00FD72D7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 xml:space="preserve">ора, накопления, обработки, хранения, передачи и </w:t>
            </w:r>
            <w:r w:rsidRPr="00223FE8">
              <w:lastRenderedPageBreak/>
              <w:t>анализа информации</w:t>
            </w:r>
          </w:p>
          <w:p w:rsidR="00A74699" w:rsidRPr="000C0E31" w:rsidRDefault="00A74699" w:rsidP="00FD72D7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2A6E5C" w:rsidRDefault="00A74699" w:rsidP="00FD72D7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>Демонстрирует навыки формирования безопасной открытой информационной среды, применения сре</w:t>
            </w:r>
            <w:proofErr w:type="gramStart"/>
            <w:r w:rsidRPr="00E2456C">
              <w:t>дств сб</w:t>
            </w:r>
            <w:proofErr w:type="gramEnd"/>
            <w:r w:rsidRPr="00E2456C">
              <w:t xml:space="preserve">ора, </w:t>
            </w:r>
            <w:r w:rsidRPr="00223FE8">
              <w:t xml:space="preserve">накопления, обработки, хранения, передачи и анализа </w:t>
            </w:r>
            <w:r w:rsidRPr="00223FE8">
              <w:lastRenderedPageBreak/>
              <w:t>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72D7" w:rsidRDefault="00FD72D7" w:rsidP="00FD72D7">
            <w:r>
              <w:lastRenderedPageBreak/>
              <w:t>ПК-4</w:t>
            </w:r>
          </w:p>
          <w:p w:rsidR="00A74699" w:rsidRDefault="00A74699" w:rsidP="00FD72D7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>
              <w:t>Творческое задание</w:t>
            </w:r>
          </w:p>
          <w:p w:rsidR="00A74699" w:rsidRPr="000819D3" w:rsidRDefault="00A74699" w:rsidP="00FD72D7">
            <w:r w:rsidRPr="004A3C64">
              <w:t>Тесты в ЭОС</w:t>
            </w:r>
          </w:p>
          <w:p w:rsidR="00A74699" w:rsidRPr="000C0E31" w:rsidRDefault="00A74699" w:rsidP="00FD72D7">
            <w:pPr>
              <w:rPr>
                <w:i/>
              </w:rPr>
            </w:pPr>
          </w:p>
        </w:tc>
      </w:tr>
    </w:tbl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2A4028" w:rsidRPr="003D5A55" w:rsidTr="00614C4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2A4028" w:rsidRPr="003D5A55" w:rsidTr="00614C4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A4028" w:rsidRPr="003D5A55" w:rsidTr="00614C43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2A4028" w:rsidRDefault="002A4028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A74699" w:rsidRPr="00A51EE6" w:rsidTr="00FD72D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A74699" w:rsidRPr="009406BF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4699" w:rsidRPr="00A51EE6" w:rsidTr="00FD72D7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3D3F2D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ОР.1-4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1606EB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5D4D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A74699" w:rsidRPr="00A51EE6" w:rsidTr="007E5D4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4699" w:rsidRPr="004300E3" w:rsidRDefault="00A74699" w:rsidP="00FD72D7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3C47E1" w:rsidRDefault="00A74699" w:rsidP="00FD72D7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7E5D4D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A74699" w:rsidRDefault="00A74699" w:rsidP="00A74699">
      <w:pPr>
        <w:tabs>
          <w:tab w:val="left" w:pos="160"/>
          <w:tab w:val="left" w:pos="415"/>
        </w:tabs>
      </w:pP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8A411B" w:rsidRDefault="00551A52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7" w:history="1">
        <w:r w:rsidR="008A411B" w:rsidRPr="00AB635B">
          <w:rPr>
            <w:rStyle w:val="af0"/>
          </w:rPr>
          <w:t>https://biblioclub.ru/index.php?page=book_view_red&amp;book_id=459335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Default="008A411B" w:rsidP="008A411B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8A411B" w:rsidRDefault="00551A52" w:rsidP="008A411B">
      <w:pPr>
        <w:spacing w:line="276" w:lineRule="auto"/>
        <w:rPr>
          <w:rStyle w:val="af0"/>
        </w:rPr>
      </w:pPr>
      <w:hyperlink r:id="rId28" w:history="1">
        <w:r w:rsidR="008A411B" w:rsidRPr="00DC3081">
          <w:rPr>
            <w:rStyle w:val="af0"/>
          </w:rPr>
          <w:t>https://biblioclub.ru/index.php?page=book_view_red&amp;book_id=453024</w:t>
        </w:r>
      </w:hyperlink>
    </w:p>
    <w:p w:rsidR="008A411B" w:rsidRPr="007C77ED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8A411B" w:rsidRDefault="008A411B" w:rsidP="008A411B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29" w:history="1">
        <w:r w:rsidRPr="0013304D">
          <w:t>http://biblioclub.ru/index.php?page=book&amp;id=436379</w:t>
        </w:r>
      </w:hyperlink>
    </w:p>
    <w:p w:rsidR="008A411B" w:rsidRPr="00F700CC" w:rsidRDefault="008A411B" w:rsidP="008A411B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30" w:history="1">
        <w:r w:rsidR="00C0671D">
          <w:rPr>
            <w:rStyle w:val="af0"/>
          </w:rPr>
          <w:t>https://www.intuit.ru/studies/courses/3481/723/info</w:t>
        </w:r>
      </w:hyperlink>
    </w:p>
    <w:p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6C77A7">
        <w:rPr>
          <w:bCs/>
        </w:rPr>
        <w:t xml:space="preserve"> </w:t>
      </w:r>
      <w:r w:rsidRPr="00C94943">
        <w:rPr>
          <w:bCs/>
        </w:rPr>
        <w:t>или</w:t>
      </w:r>
      <w:r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.;</w:t>
      </w:r>
    </w:p>
    <w:p w:rsidR="002A4028" w:rsidRPr="00E711A9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:rsidR="00A74699" w:rsidRDefault="00A74699" w:rsidP="00A74699">
      <w:pPr>
        <w:ind w:firstLine="709"/>
        <w:jc w:val="center"/>
        <w:rPr>
          <w:b/>
          <w:caps/>
        </w:rPr>
      </w:pPr>
    </w:p>
    <w:p w:rsidR="005519C2" w:rsidRDefault="005519C2" w:rsidP="005519C2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:rsidR="005519C2" w:rsidRPr="00863819" w:rsidRDefault="005519C2" w:rsidP="005519C2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:rsidR="005519C2" w:rsidRPr="006B4E70" w:rsidRDefault="005519C2" w:rsidP="005519C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519C2" w:rsidRPr="001C39D4" w:rsidRDefault="00272A72" w:rsidP="005519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5519C2" w:rsidRPr="00C04590">
        <w:t xml:space="preserve"> «</w:t>
      </w:r>
      <w:r w:rsidR="005519C2">
        <w:t>Компьютерная графика», как и другие дисциплины модуля, служит с</w:t>
      </w:r>
      <w:r w:rsidR="005519C2" w:rsidRPr="004A0665">
        <w:t>озда</w:t>
      </w:r>
      <w:r w:rsidR="005519C2">
        <w:t>нию условий</w:t>
      </w:r>
      <w:r w:rsidR="005519C2" w:rsidRPr="004A0665">
        <w:t xml:space="preserve"> для </w:t>
      </w:r>
      <w:r w:rsidR="005519C2" w:rsidRPr="000E7D65">
        <w:t xml:space="preserve">приобретения студентами </w:t>
      </w:r>
      <w:r w:rsidR="005519C2">
        <w:t xml:space="preserve">практических навыков эффективного применения </w:t>
      </w:r>
      <w:r w:rsidR="005519C2" w:rsidRPr="001C39D4">
        <w:t>различного типа информационных технологий в повседневном и профессиональном контексте</w:t>
      </w:r>
      <w:r w:rsidR="005519C2">
        <w:t>.</w:t>
      </w:r>
    </w:p>
    <w:p w:rsidR="005519C2" w:rsidRPr="006B4E7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519C2" w:rsidRDefault="00272A7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5519C2">
        <w:t xml:space="preserve">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="005519C2" w:rsidRPr="00A4394B">
        <w:rPr>
          <w:szCs w:val="22"/>
        </w:rPr>
        <w:t>необходимы знания</w:t>
      </w:r>
      <w:r w:rsidR="005519C2">
        <w:rPr>
          <w:szCs w:val="22"/>
        </w:rPr>
        <w:t>, полученные в ходе изучения</w:t>
      </w:r>
      <w:r w:rsidR="005519C2" w:rsidRPr="00A4394B">
        <w:rPr>
          <w:szCs w:val="22"/>
        </w:rPr>
        <w:t xml:space="preserve"> дисциплин «Информатика</w:t>
      </w:r>
      <w:r w:rsidR="005519C2">
        <w:rPr>
          <w:szCs w:val="22"/>
        </w:rPr>
        <w:t xml:space="preserve">» и «Информационные и коммуникационные технологии». </w:t>
      </w:r>
    </w:p>
    <w:p w:rsidR="005519C2" w:rsidRPr="006B4E7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5519C2" w:rsidRPr="006B4E7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519C2" w:rsidRPr="00C0459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519C2" w:rsidRPr="00362DFA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lastRenderedPageBreak/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5519C2" w:rsidRPr="00731631" w:rsidRDefault="005519C2" w:rsidP="005519C2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5519C2" w:rsidRPr="00A51EE6" w:rsidTr="00D3780E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519C2" w:rsidRPr="00A51EE6" w:rsidTr="00D3780E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0C0E31" w:rsidRDefault="005519C2" w:rsidP="00D3780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5519C2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D3780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519C2" w:rsidRPr="00A51EE6" w:rsidRDefault="005519C2" w:rsidP="00D3780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19C2" w:rsidRDefault="005519C2" w:rsidP="00D3780E">
            <w:r>
              <w:t>ОК-3</w:t>
            </w:r>
          </w:p>
          <w:p w:rsidR="005519C2" w:rsidRPr="000819D3" w:rsidRDefault="005519C2" w:rsidP="00D3780E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0819D3" w:rsidRDefault="005519C2" w:rsidP="00D3780E">
            <w:r>
              <w:t>Критерии оценки выполнения лабораторных работ</w:t>
            </w:r>
          </w:p>
          <w:p w:rsidR="005519C2" w:rsidRPr="000819D3" w:rsidRDefault="005519C2" w:rsidP="00D3780E">
            <w:r>
              <w:t>Творческое задание</w:t>
            </w:r>
          </w:p>
          <w:p w:rsidR="005519C2" w:rsidRPr="000C0E31" w:rsidRDefault="005519C2" w:rsidP="00D3780E">
            <w:r w:rsidRPr="000819D3">
              <w:t>Тесты в ЭОС</w:t>
            </w:r>
          </w:p>
        </w:tc>
      </w:tr>
      <w:tr w:rsidR="005519C2" w:rsidRPr="00A51EE6" w:rsidTr="00D3780E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D3780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5519C2" w:rsidRPr="000C0E31" w:rsidRDefault="005519C2" w:rsidP="00D3780E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2A6E5C" w:rsidRDefault="005519C2" w:rsidP="005519C2">
            <w:pPr>
              <w:shd w:val="clear" w:color="auto" w:fill="FFFFFF"/>
              <w:jc w:val="both"/>
            </w:pPr>
            <w:r w:rsidRPr="002B7E6A">
              <w:t>ОР.</w:t>
            </w:r>
            <w:r>
              <w:t>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информационной среде, информационной среде вуза, сети Интернет, в личной информационной среде.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19C2" w:rsidRDefault="005519C2" w:rsidP="00D3780E">
            <w:r>
              <w:t>ПК-4</w:t>
            </w:r>
          </w:p>
          <w:p w:rsidR="005519C2" w:rsidRDefault="005519C2" w:rsidP="00D3780E"/>
          <w:p w:rsidR="005519C2" w:rsidRDefault="005519C2" w:rsidP="00D3780E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Default="005519C2" w:rsidP="00D3780E">
            <w:r w:rsidRPr="00EF43AB">
              <w:t>Оценка портфолио работ</w:t>
            </w:r>
          </w:p>
          <w:p w:rsidR="005519C2" w:rsidRPr="000819D3" w:rsidRDefault="005519C2" w:rsidP="00D3780E">
            <w:r w:rsidRPr="000819D3">
              <w:t>Тесты в ЭОС</w:t>
            </w:r>
          </w:p>
          <w:p w:rsidR="005519C2" w:rsidRPr="000C0E31" w:rsidRDefault="005519C2" w:rsidP="00D3780E">
            <w:pPr>
              <w:rPr>
                <w:i/>
              </w:rPr>
            </w:pPr>
          </w:p>
        </w:tc>
      </w:tr>
    </w:tbl>
    <w:p w:rsidR="00037384" w:rsidRDefault="00037384" w:rsidP="005519C2">
      <w:pPr>
        <w:spacing w:line="360" w:lineRule="auto"/>
        <w:ind w:firstLine="709"/>
        <w:jc w:val="both"/>
        <w:rPr>
          <w:b/>
          <w:bCs/>
        </w:rPr>
      </w:pPr>
    </w:p>
    <w:p w:rsidR="005519C2" w:rsidRPr="00FE0E1D" w:rsidRDefault="005519C2" w:rsidP="005519C2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519C2" w:rsidRPr="00FE0E1D" w:rsidRDefault="005519C2" w:rsidP="005519C2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5519C2" w:rsidRPr="00FE0E1D" w:rsidTr="00D3780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519C2" w:rsidRPr="00FE0E1D" w:rsidTr="00D3780E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11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10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r w:rsidRPr="00BF7D06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19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17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15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775FDE" w:rsidRDefault="005519C2" w:rsidP="00D3780E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775FDE" w:rsidRDefault="005519C2" w:rsidP="00D3780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775FDE" w:rsidRDefault="005519C2" w:rsidP="00D3780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775FDE" w:rsidRDefault="005519C2" w:rsidP="00D3780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775FDE" w:rsidRDefault="005519C2" w:rsidP="00D3780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775FDE" w:rsidRDefault="005519C2" w:rsidP="00D3780E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5519C2" w:rsidRPr="00FE0E1D" w:rsidRDefault="005519C2" w:rsidP="005519C2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5519C2" w:rsidRPr="00FE0E1D" w:rsidRDefault="005519C2" w:rsidP="005519C2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5519C2" w:rsidRPr="00FE0E1D" w:rsidRDefault="005519C2" w:rsidP="005519C2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5519C2" w:rsidRDefault="005519C2" w:rsidP="005519C2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5519C2" w:rsidRDefault="005519C2" w:rsidP="005519C2">
      <w:pPr>
        <w:spacing w:line="276" w:lineRule="auto"/>
        <w:ind w:firstLine="709"/>
        <w:jc w:val="both"/>
        <w:rPr>
          <w:b/>
          <w:bCs/>
        </w:rPr>
      </w:pPr>
    </w:p>
    <w:p w:rsidR="005519C2" w:rsidRPr="00FE0E1D" w:rsidRDefault="005519C2" w:rsidP="005519C2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5519C2" w:rsidRPr="00BF7D06" w:rsidTr="00D3780E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519C2" w:rsidRPr="00BF7D06" w:rsidTr="00D3780E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5519C2" w:rsidRPr="00BF7D06" w:rsidTr="00D3780E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5519C2" w:rsidRDefault="005519C2" w:rsidP="005519C2">
      <w:pPr>
        <w:spacing w:line="276" w:lineRule="auto"/>
        <w:ind w:firstLine="709"/>
        <w:jc w:val="both"/>
        <w:rPr>
          <w:b/>
          <w:bCs/>
        </w:rPr>
      </w:pPr>
    </w:p>
    <w:p w:rsidR="005519C2" w:rsidRPr="00FE0E1D" w:rsidRDefault="005519C2" w:rsidP="005519C2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5519C2" w:rsidRPr="00FE0E1D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:rsidR="00F96D44" w:rsidRDefault="005519C2" w:rsidP="00F96D4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lastRenderedPageBreak/>
        <w:t>1.</w:t>
      </w:r>
      <w:r w:rsidRPr="00777856">
        <w:t xml:space="preserve">  </w:t>
      </w:r>
      <w:r w:rsidR="00F96D44" w:rsidRPr="003D2647">
        <w:t xml:space="preserve">Компьютерная графика: учебное пособие / сост. И.П. </w:t>
      </w:r>
      <w:proofErr w:type="spellStart"/>
      <w:r w:rsidR="00F96D44" w:rsidRPr="003D2647">
        <w:t>Хвостова</w:t>
      </w:r>
      <w:proofErr w:type="spellEnd"/>
      <w:r w:rsidR="00F96D44" w:rsidRPr="003D2647">
        <w:t xml:space="preserve">, О.Л. </w:t>
      </w:r>
      <w:proofErr w:type="spellStart"/>
      <w:r w:rsidR="00F96D44" w:rsidRPr="003D2647">
        <w:t>Серветник</w:t>
      </w:r>
      <w:proofErr w:type="spellEnd"/>
      <w:r w:rsidR="00F96D44" w:rsidRPr="003D2647">
        <w:t xml:space="preserve">, О.В. </w:t>
      </w:r>
      <w:proofErr w:type="spellStart"/>
      <w:r w:rsidR="00F96D44" w:rsidRPr="003D2647">
        <w:t>Вельц</w:t>
      </w:r>
      <w:proofErr w:type="spellEnd"/>
      <w:r w:rsidR="00F96D44">
        <w:t xml:space="preserve">. </w:t>
      </w:r>
      <w:r w:rsidR="00F96D44" w:rsidRPr="003D2647">
        <w:t>Ставрополь: СКФУ, 2014. 200 с.</w:t>
      </w:r>
    </w:p>
    <w:p w:rsidR="005519C2" w:rsidRPr="00777856" w:rsidRDefault="00551A52" w:rsidP="00F96D44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1" w:history="1">
        <w:r w:rsidR="00F96D44" w:rsidRPr="003D2647">
          <w:t>http://biblioclub.ru/index.php?page=book&amp;id=457391</w:t>
        </w:r>
      </w:hyperlink>
    </w:p>
    <w:p w:rsidR="005519C2" w:rsidRPr="00777856" w:rsidRDefault="00DB0AB0" w:rsidP="00F96D44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="005519C2" w:rsidRPr="00777856">
        <w:rPr>
          <w:sz w:val="24"/>
          <w:szCs w:val="24"/>
          <w:lang w:val="ru-RU"/>
        </w:rPr>
        <w:t xml:space="preserve">. </w:t>
      </w:r>
      <w:proofErr w:type="spellStart"/>
      <w:r w:rsidR="00F96D44" w:rsidRPr="00F96D44">
        <w:rPr>
          <w:sz w:val="24"/>
          <w:szCs w:val="24"/>
          <w:lang w:val="ru-RU"/>
        </w:rPr>
        <w:t>Гумерова</w:t>
      </w:r>
      <w:proofErr w:type="spellEnd"/>
      <w:r w:rsidR="00F96D44" w:rsidRPr="00F96D44">
        <w:rPr>
          <w:sz w:val="24"/>
          <w:szCs w:val="24"/>
          <w:lang w:val="ru-RU"/>
        </w:rPr>
        <w:t xml:space="preserve">, Г.Х. Основы компьютерной графики: учебное пособие. Казань: Издательство КНИТУ, 2013. - 87 с. </w:t>
      </w:r>
      <w:hyperlink r:id="rId32" w:history="1">
        <w:r w:rsidR="00F96D44" w:rsidRPr="00F96D44">
          <w:rPr>
            <w:sz w:val="24"/>
            <w:szCs w:val="24"/>
            <w:lang w:val="ru-RU"/>
          </w:rPr>
          <w:t>http://biblioclub.ru/index.php?page=book&amp;id=258794</w:t>
        </w:r>
      </w:hyperlink>
      <w:r w:rsidR="00F96D44" w:rsidRPr="00F96D44">
        <w:rPr>
          <w:sz w:val="24"/>
          <w:szCs w:val="24"/>
          <w:lang w:val="ru-RU"/>
        </w:rPr>
        <w:t>.</w:t>
      </w:r>
    </w:p>
    <w:p w:rsidR="005519C2" w:rsidRPr="004A58CC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5519C2" w:rsidRDefault="005519C2" w:rsidP="00F96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1.</w:t>
      </w:r>
      <w:r w:rsidR="00DB0AB0">
        <w:t xml:space="preserve"> </w:t>
      </w:r>
      <w:r w:rsidR="00F96D44" w:rsidRPr="00777856">
        <w:t xml:space="preserve">Грошев А.С. Информатика: учебник для вузов. – М., Берлин: </w:t>
      </w:r>
      <w:proofErr w:type="spellStart"/>
      <w:r w:rsidR="00F96D44" w:rsidRPr="00777856">
        <w:t>Директ</w:t>
      </w:r>
      <w:proofErr w:type="spellEnd"/>
      <w:r w:rsidR="00F96D44" w:rsidRPr="00777856">
        <w:t xml:space="preserve">-Медиа, 2015.  484 с. </w:t>
      </w:r>
      <w:hyperlink r:id="rId33" w:history="1">
        <w:r w:rsidR="00F96D44" w:rsidRPr="00777856">
          <w:t>http://biblioclub.ru/index.php?page=book&amp;id=428591</w:t>
        </w:r>
      </w:hyperlink>
    </w:p>
    <w:p w:rsidR="00DB0AB0" w:rsidRDefault="005519C2" w:rsidP="00F96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="00F96D44" w:rsidRPr="00777856">
        <w:t>Самерханова Э.К. Основы информационной графики – Н. Новгород: НГПУ им. К. Минина, 2015. – 89 с.</w:t>
      </w:r>
    </w:p>
    <w:p w:rsidR="005519C2" w:rsidRDefault="00DB0AB0" w:rsidP="00F96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="00F96D44" w:rsidRPr="00F96D44">
        <w:t>Хныкина</w:t>
      </w:r>
      <w:proofErr w:type="spellEnd"/>
      <w:r w:rsidR="00F96D44" w:rsidRPr="00F96D44">
        <w:t xml:space="preserve"> А.Г. Инженерная и компьютерная графика: учебное пособие</w:t>
      </w:r>
      <w:r w:rsidR="00F96D44">
        <w:t>.</w:t>
      </w:r>
      <w:r w:rsidR="00F96D44" w:rsidRPr="00F96D44">
        <w:t xml:space="preserve"> Ставрополь: СКФУ, 2016. 99 с. </w:t>
      </w:r>
      <w:hyperlink r:id="rId34" w:history="1">
        <w:r w:rsidR="00F96D44" w:rsidRPr="00F96D44">
          <w:t>http://biblioclub.ru/index.php?page=book&amp;id=466914</w:t>
        </w:r>
      </w:hyperlink>
    </w:p>
    <w:p w:rsidR="00F96D44" w:rsidRDefault="00F96D44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5" w:history="1">
        <w:r w:rsidRPr="00F96D44">
          <w:t>http://biblioclub.ru/index.php?page=book&amp;id=364588</w:t>
        </w:r>
      </w:hyperlink>
    </w:p>
    <w:p w:rsidR="005519C2" w:rsidRPr="00FE0E1D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:rsidR="005519C2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:rsidR="005519C2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19C2" w:rsidRPr="004A2649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3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5519C2" w:rsidRPr="00415C7C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5519C2" w:rsidRPr="00CD37D9" w:rsidRDefault="005519C2" w:rsidP="005519C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5519C2" w:rsidRPr="00415C7C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5519C2" w:rsidRPr="00C94943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19C2" w:rsidRPr="00BF7D06" w:rsidRDefault="005519C2" w:rsidP="005519C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:rsidR="005519C2" w:rsidRPr="001E1372" w:rsidRDefault="005519C2" w:rsidP="005519C2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519C2" w:rsidRPr="00225F3B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5519C2" w:rsidRPr="00225F3B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5519C2" w:rsidRPr="00225F3B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A74699" w:rsidRDefault="00A74699" w:rsidP="00A74699">
      <w:pPr>
        <w:spacing w:line="276" w:lineRule="auto"/>
        <w:jc w:val="center"/>
        <w:rPr>
          <w:b/>
          <w:bCs/>
        </w:rPr>
      </w:pPr>
      <w:r>
        <w:rPr>
          <w:b/>
          <w:bCs/>
        </w:rPr>
        <w:lastRenderedPageBreak/>
        <w:t>6. Программа практики: практика в модуле не предусмотрена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74699" w:rsidRPr="009B7FF4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:rsidR="00A74699" w:rsidRPr="009B7FF4" w:rsidRDefault="00A74699" w:rsidP="00A74699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A74699" w:rsidRPr="009B7FF4" w:rsidRDefault="00A74699" w:rsidP="00A74699">
      <w:pPr>
        <w:tabs>
          <w:tab w:val="left" w:pos="1320"/>
        </w:tabs>
        <w:spacing w:line="276" w:lineRule="auto"/>
        <w:jc w:val="both"/>
      </w:pPr>
    </w:p>
    <w:p w:rsidR="00A74699" w:rsidRPr="009B7FF4" w:rsidRDefault="00A74699" w:rsidP="00A74699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A74699" w:rsidRPr="009B7FF4" w:rsidRDefault="00A74699" w:rsidP="00A74699">
      <w:pPr>
        <w:spacing w:line="276" w:lineRule="auto"/>
        <w:jc w:val="both"/>
      </w:pPr>
    </w:p>
    <w:p w:rsidR="00A74699" w:rsidRPr="009B7FF4" w:rsidRDefault="00A74699" w:rsidP="00A74699">
      <w:pPr>
        <w:spacing w:line="276" w:lineRule="auto"/>
        <w:jc w:val="both"/>
      </w:pPr>
      <w:r w:rsidRPr="009B7FF4">
        <w:t>Где:</w:t>
      </w:r>
    </w:p>
    <w:p w:rsidR="00A74699" w:rsidRPr="009B7FF4" w:rsidRDefault="00A74699" w:rsidP="00A74699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A74699" w:rsidRPr="009B7FF4" w:rsidRDefault="00551A5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74699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74699" w:rsidRPr="009B7FF4">
        <w:t xml:space="preserve"> – зачетные единицы дисциплин, входящих в модуль, </w:t>
      </w:r>
    </w:p>
    <w:p w:rsidR="00A74699" w:rsidRPr="009B7FF4" w:rsidRDefault="00551A5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74699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74699" w:rsidRPr="009B7FF4">
        <w:t xml:space="preserve"> –  зачетная единица по курсовой работе;</w:t>
      </w:r>
    </w:p>
    <w:p w:rsidR="00A74699" w:rsidRPr="009B7FF4" w:rsidRDefault="00551A5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74699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74699" w:rsidRPr="009B7FF4">
        <w:t xml:space="preserve"> – рейтинговые баллы студента по дисциплинам модуля,</w:t>
      </w:r>
    </w:p>
    <w:p w:rsidR="00A74699" w:rsidRPr="009B7FF4" w:rsidRDefault="00551A52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74699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74699" w:rsidRPr="009B7FF4" w:rsidRDefault="00A74699" w:rsidP="00A74699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A74699" w:rsidRPr="00025CBE" w:rsidRDefault="00A74699" w:rsidP="00A74699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A74699" w:rsidRPr="00624CD2" w:rsidRDefault="00A74699" w:rsidP="00A74699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:rsidR="005B625D" w:rsidRDefault="005B625D" w:rsidP="00A74699">
      <w:pPr>
        <w:pStyle w:val="1"/>
        <w:spacing w:line="276" w:lineRule="auto"/>
        <w:rPr>
          <w:b/>
          <w:bCs/>
          <w:szCs w:val="28"/>
        </w:rPr>
      </w:pPr>
    </w:p>
    <w:sectPr w:rsidR="005B625D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A52" w:rsidRDefault="00551A52" w:rsidP="00B32C33">
      <w:r>
        <w:separator/>
      </w:r>
    </w:p>
  </w:endnote>
  <w:endnote w:type="continuationSeparator" w:id="0">
    <w:p w:rsidR="00551A52" w:rsidRDefault="00551A5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5756AE" w:rsidRDefault="005756AE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2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56AE" w:rsidRDefault="005756A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A52" w:rsidRDefault="00551A52" w:rsidP="00B32C33">
      <w:r>
        <w:separator/>
      </w:r>
    </w:p>
  </w:footnote>
  <w:footnote w:type="continuationSeparator" w:id="0">
    <w:p w:rsidR="00551A52" w:rsidRDefault="00551A5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0"/>
  </w:num>
  <w:num w:numId="8">
    <w:abstractNumId w:val="16"/>
  </w:num>
  <w:num w:numId="9">
    <w:abstractNumId w:val="4"/>
  </w:num>
  <w:num w:numId="10">
    <w:abstractNumId w:val="29"/>
  </w:num>
  <w:num w:numId="11">
    <w:abstractNumId w:val="26"/>
  </w:num>
  <w:num w:numId="12">
    <w:abstractNumId w:val="33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05B5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384"/>
    <w:rsid w:val="00037A83"/>
    <w:rsid w:val="000424BD"/>
    <w:rsid w:val="00042F88"/>
    <w:rsid w:val="00045172"/>
    <w:rsid w:val="00045B6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73E9B"/>
    <w:rsid w:val="00077C52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9B1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3687"/>
    <w:rsid w:val="00184FA5"/>
    <w:rsid w:val="001857E2"/>
    <w:rsid w:val="001867E8"/>
    <w:rsid w:val="00187658"/>
    <w:rsid w:val="00193BF0"/>
    <w:rsid w:val="00193F72"/>
    <w:rsid w:val="001940B3"/>
    <w:rsid w:val="00195346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1B65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2A72"/>
    <w:rsid w:val="00275051"/>
    <w:rsid w:val="00276B65"/>
    <w:rsid w:val="00276CA0"/>
    <w:rsid w:val="00281C84"/>
    <w:rsid w:val="00281FAE"/>
    <w:rsid w:val="00282BEE"/>
    <w:rsid w:val="00284488"/>
    <w:rsid w:val="00284870"/>
    <w:rsid w:val="00285B36"/>
    <w:rsid w:val="00286C3F"/>
    <w:rsid w:val="0028746C"/>
    <w:rsid w:val="00290324"/>
    <w:rsid w:val="0029243E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028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FE1"/>
    <w:rsid w:val="002E0472"/>
    <w:rsid w:val="002E24BC"/>
    <w:rsid w:val="002E2F39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3C17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4456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4491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2DF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09C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B6F86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E5266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16F96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9C2"/>
    <w:rsid w:val="00551A52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56AE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5BC5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C43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21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27B9"/>
    <w:rsid w:val="006A508D"/>
    <w:rsid w:val="006A5693"/>
    <w:rsid w:val="006A6525"/>
    <w:rsid w:val="006B092B"/>
    <w:rsid w:val="006B1077"/>
    <w:rsid w:val="006B2886"/>
    <w:rsid w:val="006B2F7E"/>
    <w:rsid w:val="006B3E35"/>
    <w:rsid w:val="006B47CF"/>
    <w:rsid w:val="006B4E70"/>
    <w:rsid w:val="006B4E8A"/>
    <w:rsid w:val="006C1FDB"/>
    <w:rsid w:val="006C2216"/>
    <w:rsid w:val="006C33FB"/>
    <w:rsid w:val="006C35A3"/>
    <w:rsid w:val="006C52F3"/>
    <w:rsid w:val="006C6B81"/>
    <w:rsid w:val="006C7477"/>
    <w:rsid w:val="006C77A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024"/>
    <w:rsid w:val="00702654"/>
    <w:rsid w:val="00705296"/>
    <w:rsid w:val="00705662"/>
    <w:rsid w:val="007057B8"/>
    <w:rsid w:val="00705CB6"/>
    <w:rsid w:val="0070695B"/>
    <w:rsid w:val="007073B9"/>
    <w:rsid w:val="007079FB"/>
    <w:rsid w:val="007105C0"/>
    <w:rsid w:val="00712317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4C80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48A4"/>
    <w:rsid w:val="00745A33"/>
    <w:rsid w:val="007464E4"/>
    <w:rsid w:val="00747692"/>
    <w:rsid w:val="007477C1"/>
    <w:rsid w:val="007477D1"/>
    <w:rsid w:val="00747FB8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39A6"/>
    <w:rsid w:val="007946DD"/>
    <w:rsid w:val="0079611C"/>
    <w:rsid w:val="007978AF"/>
    <w:rsid w:val="007A119E"/>
    <w:rsid w:val="007A1B28"/>
    <w:rsid w:val="007A4DA0"/>
    <w:rsid w:val="007B1025"/>
    <w:rsid w:val="007B2593"/>
    <w:rsid w:val="007B4A62"/>
    <w:rsid w:val="007B6B84"/>
    <w:rsid w:val="007C147F"/>
    <w:rsid w:val="007C1E97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D4D"/>
    <w:rsid w:val="007E5F82"/>
    <w:rsid w:val="007E609C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7F4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7EF"/>
    <w:rsid w:val="00857B59"/>
    <w:rsid w:val="00857BC3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0155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67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411B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16D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2E7F"/>
    <w:rsid w:val="008E3CA1"/>
    <w:rsid w:val="008E4291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15D8"/>
    <w:rsid w:val="00922D98"/>
    <w:rsid w:val="0092423E"/>
    <w:rsid w:val="00925323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287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4E65"/>
    <w:rsid w:val="00A5726D"/>
    <w:rsid w:val="00A6335C"/>
    <w:rsid w:val="00A65C99"/>
    <w:rsid w:val="00A6681B"/>
    <w:rsid w:val="00A70FC3"/>
    <w:rsid w:val="00A713A4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767E6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5DCF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4590"/>
    <w:rsid w:val="00C053BF"/>
    <w:rsid w:val="00C0671D"/>
    <w:rsid w:val="00C07956"/>
    <w:rsid w:val="00C07B2C"/>
    <w:rsid w:val="00C10F5A"/>
    <w:rsid w:val="00C15179"/>
    <w:rsid w:val="00C15F09"/>
    <w:rsid w:val="00C1674B"/>
    <w:rsid w:val="00C24E4A"/>
    <w:rsid w:val="00C25307"/>
    <w:rsid w:val="00C256B6"/>
    <w:rsid w:val="00C268B4"/>
    <w:rsid w:val="00C307BA"/>
    <w:rsid w:val="00C329ED"/>
    <w:rsid w:val="00C351D3"/>
    <w:rsid w:val="00C36155"/>
    <w:rsid w:val="00C37B67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2FDF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2A32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04A6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2880"/>
    <w:rsid w:val="00CF52E0"/>
    <w:rsid w:val="00CF631F"/>
    <w:rsid w:val="00CF7A39"/>
    <w:rsid w:val="00D014C7"/>
    <w:rsid w:val="00D02D34"/>
    <w:rsid w:val="00D0338A"/>
    <w:rsid w:val="00D03CBB"/>
    <w:rsid w:val="00D0400D"/>
    <w:rsid w:val="00D0567D"/>
    <w:rsid w:val="00D059EA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3FE"/>
    <w:rsid w:val="00D3780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99D"/>
    <w:rsid w:val="00D75A79"/>
    <w:rsid w:val="00D76B90"/>
    <w:rsid w:val="00D77531"/>
    <w:rsid w:val="00D81153"/>
    <w:rsid w:val="00D81E0C"/>
    <w:rsid w:val="00D82575"/>
    <w:rsid w:val="00D82FFD"/>
    <w:rsid w:val="00D84677"/>
    <w:rsid w:val="00D8488B"/>
    <w:rsid w:val="00D84E2F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4BA0"/>
    <w:rsid w:val="00DA57B1"/>
    <w:rsid w:val="00DA6367"/>
    <w:rsid w:val="00DA6DD9"/>
    <w:rsid w:val="00DA7278"/>
    <w:rsid w:val="00DA72C1"/>
    <w:rsid w:val="00DB0AB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384"/>
    <w:rsid w:val="00DE258B"/>
    <w:rsid w:val="00DE2987"/>
    <w:rsid w:val="00DE3378"/>
    <w:rsid w:val="00DE3E4F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07C8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2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0BF"/>
    <w:rsid w:val="00EA3F5F"/>
    <w:rsid w:val="00EA488B"/>
    <w:rsid w:val="00EA4CFB"/>
    <w:rsid w:val="00EA70B3"/>
    <w:rsid w:val="00EB2E4B"/>
    <w:rsid w:val="00EB44FB"/>
    <w:rsid w:val="00EB50B0"/>
    <w:rsid w:val="00EB584E"/>
    <w:rsid w:val="00EB6CD4"/>
    <w:rsid w:val="00EB6D1A"/>
    <w:rsid w:val="00EB72C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24D8"/>
    <w:rsid w:val="00ED3B7A"/>
    <w:rsid w:val="00ED5F5F"/>
    <w:rsid w:val="00EE0EAA"/>
    <w:rsid w:val="00EE237A"/>
    <w:rsid w:val="00EE34FE"/>
    <w:rsid w:val="00EF0E37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22CB"/>
    <w:rsid w:val="00F85525"/>
    <w:rsid w:val="00F87AF8"/>
    <w:rsid w:val="00F91D8B"/>
    <w:rsid w:val="00F96D44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72D7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://biblioclub.ru/index.php?page=book_red&amp;id=499905" TargetMode="External"/><Relationship Id="rId26" Type="http://schemas.openxmlformats.org/officeDocument/2006/relationships/hyperlink" Target="http://biblioclub.ru/index.php?page=book_red&amp;id=114528&amp;sr=1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31524" TargetMode="External"/><Relationship Id="rId34" Type="http://schemas.openxmlformats.org/officeDocument/2006/relationships/hyperlink" Target="http://biblioclub.ru/index.php?page=book&amp;id=46691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du.mininuniver.ru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&amp;id=461991" TargetMode="External"/><Relationship Id="rId33" Type="http://schemas.openxmlformats.org/officeDocument/2006/relationships/hyperlink" Target="http://biblioclub.ru/index.php?page=book&amp;id=428591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s://biblioclub.ru/index.php?page=book_red&amp;id=436329" TargetMode="External"/><Relationship Id="rId29" Type="http://schemas.openxmlformats.org/officeDocument/2006/relationships/hyperlink" Target="http://biblioclub.ru/index.php?page=book_red&amp;id=43637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://biblioclub.ru/index.php?page=book&amp;id=258794" TargetMode="External"/><Relationship Id="rId37" Type="http://schemas.openxmlformats.org/officeDocument/2006/relationships/hyperlink" Target="https://www.intuit.ru/studies/courses/519/375/lecture/881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44641" TargetMode="External"/><Relationship Id="rId23" Type="http://schemas.openxmlformats.org/officeDocument/2006/relationships/hyperlink" Target="http://biblioclub.ru/index.php?page=book_red&amp;id=436379" TargetMode="External"/><Relationship Id="rId28" Type="http://schemas.openxmlformats.org/officeDocument/2006/relationships/hyperlink" Target="https://biblioclub.ru/index.php?page=book_view_red&amp;book_id=453024" TargetMode="External"/><Relationship Id="rId36" Type="http://schemas.openxmlformats.org/officeDocument/2006/relationships/hyperlink" Target="https://www.intuit.ru/studies/courses/1099/138/info" TargetMode="External"/><Relationship Id="rId10" Type="http://schemas.openxmlformats.org/officeDocument/2006/relationships/image" Target="media/image2.jpg"/><Relationship Id="rId19" Type="http://schemas.openxmlformats.org/officeDocument/2006/relationships/hyperlink" Target="https://biblioclub.ru/index.php?page=book_view_red&amp;book_id=493255" TargetMode="External"/><Relationship Id="rId31" Type="http://schemas.openxmlformats.org/officeDocument/2006/relationships/hyperlink" Target="http://biblioclub.ru/index.php?page=book&amp;id=45739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biblioclub.ru/index.php?page=book&amp;id=364538" TargetMode="External"/><Relationship Id="rId22" Type="http://schemas.openxmlformats.org/officeDocument/2006/relationships/hyperlink" Target="https://www.intuit.ru/studies/courses/519/375/lecture/8815" TargetMode="External"/><Relationship Id="rId27" Type="http://schemas.openxmlformats.org/officeDocument/2006/relationships/hyperlink" Target="https://biblioclub.ru/index.php?page=book_view_red&amp;book_id=459335" TargetMode="External"/><Relationship Id="rId30" Type="http://schemas.openxmlformats.org/officeDocument/2006/relationships/hyperlink" Target="https://www.intuit.ru/studies/courses/3481/723/info" TargetMode="External"/><Relationship Id="rId35" Type="http://schemas.openxmlformats.org/officeDocument/2006/relationships/hyperlink" Target="http://biblioclub.ru/index.php?page=book_red&amp;id=3645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E2CFE-41CD-4A6A-A77E-27DAD848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7436</Words>
  <Characters>42391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49728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Shutikhina</cp:lastModifiedBy>
  <cp:revision>16</cp:revision>
  <cp:lastPrinted>2019-02-24T11:51:00Z</cp:lastPrinted>
  <dcterms:created xsi:type="dcterms:W3CDTF">2019-05-23T12:11:00Z</dcterms:created>
  <dcterms:modified xsi:type="dcterms:W3CDTF">2019-08-26T13:33:00Z</dcterms:modified>
</cp:coreProperties>
</file>